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857" w:type="dxa"/>
        <w:tblLook w:val="04A0" w:firstRow="1" w:lastRow="0" w:firstColumn="1" w:lastColumn="0" w:noHBand="0" w:noVBand="1"/>
      </w:tblPr>
      <w:tblGrid>
        <w:gridCol w:w="1553"/>
        <w:gridCol w:w="268"/>
        <w:gridCol w:w="1455"/>
        <w:gridCol w:w="1376"/>
        <w:gridCol w:w="1806"/>
        <w:gridCol w:w="1843"/>
        <w:gridCol w:w="1843"/>
        <w:gridCol w:w="283"/>
        <w:gridCol w:w="1756"/>
        <w:gridCol w:w="1753"/>
      </w:tblGrid>
      <w:tr w:rsidR="00C107E9" w:rsidRPr="00C107E9" w14:paraId="4776098E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EE7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8039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1BC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9D9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8545" w14:textId="77777777" w:rsidR="0033229C" w:rsidRPr="0033229C" w:rsidRDefault="0011428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3322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WEEKLY REVISION TIMETABLE </w:t>
            </w:r>
          </w:p>
          <w:p w14:paraId="2C79076D" w14:textId="691C90FF" w:rsid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lang w:eastAsia="en-GB"/>
              </w:rPr>
              <w:t>Week beginning: _____ /______/202</w:t>
            </w:r>
            <w:r w:rsidR="00EB472B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  <w:p w14:paraId="3A1E9FEA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9A24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3184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7802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3A9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107E9" w:rsidRPr="00C107E9" w14:paraId="1BD6DE37" w14:textId="77777777" w:rsidTr="00D1508A">
        <w:trPr>
          <w:trHeight w:val="6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5A4A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8A38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F2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MONDAY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A2F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TUESDAY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5EC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E6F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5012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FRIDAY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12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FEA3" w14:textId="77777777" w:rsidR="00C107E9" w:rsidRPr="00A00552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A00552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SATURDAY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6B2F" w14:textId="77777777" w:rsidR="00C107E9" w:rsidRPr="00A00552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A00552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SUNDAY</w:t>
            </w:r>
          </w:p>
        </w:tc>
      </w:tr>
      <w:tr w:rsidR="00C107E9" w:rsidRPr="00C107E9" w14:paraId="240222C0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AC70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TIMINGS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0F7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AA1F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51A9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789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461F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DE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D78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F44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FD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D1508A" w:rsidRPr="00C107E9" w14:paraId="709AC58A" w14:textId="77777777" w:rsidTr="00D1508A">
        <w:trPr>
          <w:trHeight w:val="133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DE78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5658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430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B59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149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96F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4F19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115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75A2E5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9.30-10.15AM Revision Biology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9B06EE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9.30-10.15am HW</w:t>
            </w:r>
          </w:p>
        </w:tc>
      </w:tr>
      <w:tr w:rsidR="00D1508A" w:rsidRPr="00C107E9" w14:paraId="0E4C4B8C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3F7B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57BC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92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927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6B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6D02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23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465F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14:paraId="7DA0622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BREAK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bottom"/>
            <w:hideMark/>
          </w:tcPr>
          <w:p w14:paraId="0CE37D58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BREAK</w:t>
            </w:r>
          </w:p>
        </w:tc>
      </w:tr>
      <w:tr w:rsidR="00D1508A" w:rsidRPr="00C107E9" w14:paraId="295D262D" w14:textId="77777777" w:rsidTr="00D1508A">
        <w:trPr>
          <w:trHeight w:val="133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04A4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C5B1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76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7D58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FB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FD65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EF9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92C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F7C9A0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10.15-11.00am REVISION BIOLOGY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2CF26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10.15-11.00am: HW</w:t>
            </w:r>
          </w:p>
        </w:tc>
      </w:tr>
      <w:tr w:rsidR="00D1508A" w:rsidRPr="00C107E9" w14:paraId="6CC7C071" w14:textId="77777777" w:rsidTr="00D1508A">
        <w:trPr>
          <w:trHeight w:val="20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E5972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SCHOOL SUPPORT 13.30-14.00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A6718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21E72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RPE or BIO -swap every other week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AD7825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library study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BE6E70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ART walk-in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439CB3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PHYSICS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836B8E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CHEMISTRY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1C8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43731F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12.30-2.30PM: Tuition: Maths, English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0484915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BREAK</w:t>
            </w:r>
          </w:p>
        </w:tc>
      </w:tr>
      <w:tr w:rsidR="00D1508A" w:rsidRPr="00C107E9" w14:paraId="3925B169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E9E18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E00E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AB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538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82A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C559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981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SCHOOL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4D8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B2B085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3.30 BACK HOME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EBB258" w14:textId="5B165378" w:rsidR="00C107E9" w:rsidRPr="00C107E9" w:rsidRDefault="00C107E9" w:rsidP="00D15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12.30-2.30AM: </w:t>
            </w:r>
            <w:r w:rsidR="00D15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CHEMISTRY</w:t>
            </w:r>
          </w:p>
        </w:tc>
      </w:tr>
      <w:tr w:rsidR="00D1508A" w:rsidRPr="00C107E9" w14:paraId="7AB1A5E9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E202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BACK HOME 4.40PM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250E6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676703A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BACK HOME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8BC57D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BACK HOME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1C825C6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BACK HOME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01F7C9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BACK HOME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2FC586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BACK HOME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25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C707C98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3.40-4.00PM: Lunch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268D49F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6100"/>
                <w:sz w:val="20"/>
                <w:lang w:eastAsia="en-GB"/>
              </w:rPr>
              <w:t>3.00-3.30: Lunch</w:t>
            </w:r>
          </w:p>
        </w:tc>
      </w:tr>
      <w:tr w:rsidR="00D1508A" w:rsidRPr="00C107E9" w14:paraId="5A055824" w14:textId="77777777" w:rsidTr="00D1508A">
        <w:trPr>
          <w:trHeight w:val="133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C6CC" w14:textId="77777777" w:rsidR="00C107E9" w:rsidRPr="00734DBC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n-GB"/>
              </w:rPr>
            </w:pPr>
            <w:r w:rsidRPr="00734DBC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n-GB"/>
              </w:rPr>
              <w:t>5.00-5.45PM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529FF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5D8E3B8" w14:textId="7731312A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HW</w:t>
            </w:r>
            <w:r w:rsidRPr="00D15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 or REVISION 1</w:t>
            </w:r>
            <w:r w:rsidR="00734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: English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A4D9A5" w14:textId="425B9549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HW</w:t>
            </w:r>
            <w:r w:rsidRPr="00D15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 or REVISION 1</w:t>
            </w:r>
            <w:r w:rsidR="00734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: Maths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B3E5394" w14:textId="2CC1B374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HW</w:t>
            </w:r>
            <w:r w:rsidRPr="00D15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 or REVISION 1</w:t>
            </w:r>
            <w:r w:rsidR="00734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: Physics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11916EE" w14:textId="5568B5AA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HW</w:t>
            </w:r>
            <w:r w:rsidRPr="00D15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 or REVISION 1</w:t>
            </w:r>
            <w:r w:rsidR="00734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: Chemistry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916ADA" w14:textId="3A4B0E30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HW</w:t>
            </w:r>
            <w:r w:rsidRPr="00D1508A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 xml:space="preserve"> or REVISION 1</w:t>
            </w:r>
            <w:r w:rsidR="00734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: DT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DE21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3A23C8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4.00-6.00PM: Revision RPE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FA4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BUFFER TIME IF NEEDED</w:t>
            </w:r>
          </w:p>
        </w:tc>
      </w:tr>
      <w:tr w:rsidR="00D1508A" w:rsidRPr="00C107E9" w14:paraId="568F6918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33472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BREAK 5.45-6.00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FCB4F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57B783F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BREAK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364F8F8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BREAK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2540EE6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BREAK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705C0A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BREAK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bottom"/>
            <w:hideMark/>
          </w:tcPr>
          <w:p w14:paraId="42BC9019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BREAK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938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2FF6E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1F51B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</w:tr>
      <w:tr w:rsidR="00D1508A" w:rsidRPr="00C107E9" w14:paraId="1B8A301F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FA8B7" w14:textId="77777777" w:rsidR="00C107E9" w:rsidRPr="00734DBC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n-GB"/>
              </w:rPr>
            </w:pPr>
            <w:r w:rsidRPr="00734DBC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n-GB"/>
              </w:rPr>
              <w:t>6.00-7.00PM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85D02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D4D81C" w14:textId="47591E2A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2</w:t>
            </w:r>
            <w:r w:rsidR="00734DB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/Coursework: Art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873A7D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7FA3AF2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B421F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A87E895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6CA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00CC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37FA4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</w:tr>
      <w:tr w:rsidR="00D1508A" w:rsidRPr="00C107E9" w14:paraId="4D03A674" w14:textId="77777777" w:rsidTr="00D1508A">
        <w:trPr>
          <w:trHeight w:val="73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C811" w14:textId="77777777" w:rsidR="00C107E9" w:rsidRPr="00734DBC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734DBC">
              <w:rPr>
                <w:rFonts w:ascii="Calibri" w:eastAsia="Times New Roman" w:hAnsi="Calibri" w:cs="Calibri"/>
                <w:sz w:val="20"/>
                <w:lang w:eastAsia="en-GB"/>
              </w:rPr>
              <w:t>DINNER 7.00-7.30PM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BED7E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9B2F94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  <w:t>DINNER 7.00-7.30PM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210FD7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  <w:t>DINNER 7.00-7.30PM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0D8A9C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  <w:t>DINNER 7.00-7.30PM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2F51DB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  <w:t>DINNER 7.00-7.30PM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080DB35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FFFF"/>
                <w:sz w:val="20"/>
                <w:lang w:eastAsia="en-GB"/>
              </w:rPr>
              <w:t>DINNER 7.00-7.30PM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33CF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E3E7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0FA39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</w:tr>
      <w:tr w:rsidR="00D1508A" w:rsidRPr="00C107E9" w14:paraId="58C9A3B4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9EBD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734DBC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en-GB"/>
              </w:rPr>
              <w:t>7.30-8.30pm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7007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11C5AA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D8CDD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5CBA9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96E3F3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57CFD0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GB"/>
              </w:rPr>
              <w:t>REVISION 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9E4F" w14:textId="77777777" w:rsidR="00C107E9" w:rsidRPr="00C107E9" w:rsidRDefault="00C107E9" w:rsidP="00C10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DCE8F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2CC7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</w:tr>
      <w:tr w:rsidR="00D1508A" w:rsidRPr="00C107E9" w14:paraId="08E03C6D" w14:textId="77777777" w:rsidTr="00D1508A">
        <w:trPr>
          <w:trHeight w:val="20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A0C7A" w14:textId="5AE8C822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734DBC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 xml:space="preserve">Extra time if you need it </w:t>
            </w:r>
            <w:r w:rsidR="00A00552">
              <w:rPr>
                <w:rFonts w:ascii="Calibri" w:eastAsia="Times New Roman" w:hAnsi="Calibri" w:cs="Calibri"/>
                <w:color w:val="FF0000"/>
                <w:sz w:val="20"/>
                <w:lang w:eastAsia="en-GB"/>
              </w:rPr>
              <w:t xml:space="preserve">9.00-10.30 </w:t>
            </w: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otherwise FREE 8.00-10.30pm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D873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7998CE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buffer time or FREE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8BFECD6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buffer time or FREE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5EDA2F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buffer time or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89098D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buffer time or FREE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E437CA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buffer time or FREE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D0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F5C955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9BBA2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FREE</w:t>
            </w:r>
          </w:p>
        </w:tc>
      </w:tr>
      <w:tr w:rsidR="00C107E9" w:rsidRPr="00C107E9" w14:paraId="67D20D57" w14:textId="77777777" w:rsidTr="00D1508A">
        <w:trPr>
          <w:trHeight w:val="27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DDC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7C9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DB1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47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7F0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CBE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904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00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DED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4E19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en-GB"/>
              </w:rPr>
            </w:pPr>
            <w:r w:rsidRPr="00C107E9">
              <w:rPr>
                <w:rFonts w:ascii="Calibri" w:eastAsia="Times New Roman" w:hAnsi="Calibri" w:cs="Calibri"/>
                <w:sz w:val="20"/>
                <w:lang w:eastAsia="en-GB"/>
              </w:rPr>
              <w:t> </w:t>
            </w:r>
          </w:p>
        </w:tc>
      </w:tr>
      <w:tr w:rsidR="00C107E9" w:rsidRPr="00C107E9" w14:paraId="38664602" w14:textId="77777777" w:rsidTr="00D1508A">
        <w:trPr>
          <w:trHeight w:val="66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B0FB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2FA7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E26E" w14:textId="77777777" w:rsidR="00C107E9" w:rsidRPr="00C107E9" w:rsidRDefault="00C107E9" w:rsidP="00C1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3FC0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9813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EF7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648C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312A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EFE17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6611" w14:textId="77777777" w:rsidR="00C107E9" w:rsidRPr="00C107E9" w:rsidRDefault="00C107E9" w:rsidP="00C10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6989E88" w14:textId="77777777" w:rsidR="00220DD2" w:rsidRDefault="00220DD2"/>
    <w:sectPr w:rsidR="00220DD2" w:rsidSect="00C107E9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E9"/>
    <w:rsid w:val="00114289"/>
    <w:rsid w:val="00191A65"/>
    <w:rsid w:val="00220DD2"/>
    <w:rsid w:val="0033229C"/>
    <w:rsid w:val="00734DBC"/>
    <w:rsid w:val="00A00552"/>
    <w:rsid w:val="00AD0FDD"/>
    <w:rsid w:val="00C107E9"/>
    <w:rsid w:val="00CB2B96"/>
    <w:rsid w:val="00D1508A"/>
    <w:rsid w:val="00EB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19B9"/>
  <w15:chartTrackingRefBased/>
  <w15:docId w15:val="{578A39CD-8ED4-4377-900E-28F28444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3cfe86-0aa3-4f35-90dd-9bff14042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227CE00BBB8469E6DECC1E74A76B0" ma:contentTypeVersion="16" ma:contentTypeDescription="Create a new document." ma:contentTypeScope="" ma:versionID="ce7577178fe6d076b38ed7334b5af211">
  <xsd:schema xmlns:xsd="http://www.w3.org/2001/XMLSchema" xmlns:xs="http://www.w3.org/2001/XMLSchema" xmlns:p="http://schemas.microsoft.com/office/2006/metadata/properties" xmlns:ns3="563cfe86-0aa3-4f35-90dd-9bff140427dc" xmlns:ns4="ac646d19-eeab-4bf0-bde1-0ff53eb33509" targetNamespace="http://schemas.microsoft.com/office/2006/metadata/properties" ma:root="true" ma:fieldsID="f918d346095691a78184996069e80d6a" ns3:_="" ns4:_="">
    <xsd:import namespace="563cfe86-0aa3-4f35-90dd-9bff140427dc"/>
    <xsd:import namespace="ac646d19-eeab-4bf0-bde1-0ff53eb33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cfe86-0aa3-4f35-90dd-9bff14042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6d19-eeab-4bf0-bde1-0ff53eb335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6957C-7E67-49B9-96FE-729DB924DE33}">
  <ds:schemaRefs>
    <ds:schemaRef ds:uri="http://schemas.microsoft.com/office/2006/metadata/properties"/>
    <ds:schemaRef ds:uri="http://schemas.microsoft.com/office/infopath/2007/PartnerControls"/>
    <ds:schemaRef ds:uri="563cfe86-0aa3-4f35-90dd-9bff140427dc"/>
  </ds:schemaRefs>
</ds:datastoreItem>
</file>

<file path=customXml/itemProps2.xml><?xml version="1.0" encoding="utf-8"?>
<ds:datastoreItem xmlns:ds="http://schemas.openxmlformats.org/officeDocument/2006/customXml" ds:itemID="{70C41FEE-93D8-4C49-BE25-69E326F63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6D425-C89E-4858-921E-5DE85BD83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cfe86-0aa3-4f35-90dd-9bff140427dc"/>
    <ds:schemaRef ds:uri="ac646d19-eeab-4bf0-bde1-0ff53eb33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Newstead Wood School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Koukouvitakis</dc:creator>
  <cp:keywords/>
  <dc:description/>
  <cp:lastModifiedBy>Stylianos Koukouvitakis</cp:lastModifiedBy>
  <cp:revision>7</cp:revision>
  <dcterms:created xsi:type="dcterms:W3CDTF">2023-10-09T16:21:00Z</dcterms:created>
  <dcterms:modified xsi:type="dcterms:W3CDTF">2024-09-23T22:31:00Z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0x010100955227CE00BBB8469E6DECC1E74A76B0</vt:lpwstr>
  </property>
</Properties>
</file>